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3005"/>
        <w:gridCol w:w="4361"/>
        <w:gridCol w:w="1650"/>
      </w:tblGrid>
      <w:tr w:rsidR="00E4667B" w:rsidRPr="00E4667B" w14:paraId="3E3B0573" w14:textId="77777777" w:rsidTr="00E21FAE">
        <w:tc>
          <w:tcPr>
            <w:tcW w:w="3005" w:type="dxa"/>
          </w:tcPr>
          <w:p w14:paraId="4FC862D1" w14:textId="6D41EA4B" w:rsidR="006F06D9" w:rsidRPr="00E4667B" w:rsidRDefault="00A343EF" w:rsidP="00E4667B">
            <w:hyperlink r:id="rId10" w:history="1">
              <w:r w:rsidR="006F06D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</w:t>
              </w:r>
            </w:hyperlink>
            <w:r w:rsidR="006F06D9" w:rsidRPr="00E4667B">
              <w:rPr>
                <w:rStyle w:val="Hyperlink"/>
                <w:rFonts w:cstheme="minorHAnsi"/>
                <w:color w:val="auto"/>
                <w:u w:val="none"/>
              </w:rPr>
              <w:t xml:space="preserve"> Starter Kit</w:t>
            </w:r>
          </w:p>
        </w:tc>
        <w:tc>
          <w:tcPr>
            <w:tcW w:w="4361" w:type="dxa"/>
          </w:tcPr>
          <w:p w14:paraId="1E0B08B7" w14:textId="77777777" w:rsidR="006F06D9" w:rsidRPr="00E4667B" w:rsidRDefault="006F06D9" w:rsidP="00E4667B">
            <w:pPr>
              <w:jc w:val="both"/>
              <w:rPr>
                <w:rFonts w:cstheme="minorHAnsi"/>
              </w:rPr>
            </w:pPr>
            <w:r w:rsidRPr="00E4667B">
              <w:t xml:space="preserve">Includes </w:t>
            </w:r>
            <w:r w:rsidRPr="00E4667B">
              <w:br/>
            </w:r>
            <w:r w:rsidRPr="00E4667B">
              <w:rPr>
                <w:rFonts w:cstheme="minorHAnsi"/>
              </w:rPr>
              <w:t>9 No Nonsense Phonics Skills Pupil Books</w:t>
            </w:r>
          </w:p>
          <w:p w14:paraId="500E6058" w14:textId="77777777" w:rsidR="006F06D9" w:rsidRPr="00E4667B" w:rsidRDefault="006F06D9" w:rsidP="00E4667B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9 No Nonsense Phonics Skills Teacher Books</w:t>
            </w:r>
          </w:p>
          <w:p w14:paraId="74706FA6" w14:textId="77777777" w:rsidR="006F06D9" w:rsidRPr="00E4667B" w:rsidRDefault="006F06D9" w:rsidP="00E4667B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6 A4 hard copy Tabletop Alphabet Charts</w:t>
            </w:r>
          </w:p>
          <w:p w14:paraId="5583C1DE" w14:textId="548B28EC" w:rsidR="006F06D9" w:rsidRPr="00E4667B" w:rsidRDefault="006F06D9" w:rsidP="00E4667B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USB stick with supplementary resources</w:t>
            </w:r>
          </w:p>
        </w:tc>
        <w:tc>
          <w:tcPr>
            <w:tcW w:w="1650" w:type="dxa"/>
          </w:tcPr>
          <w:p w14:paraId="3AB1489A" w14:textId="101B5238" w:rsidR="006F06D9" w:rsidRPr="00E4667B" w:rsidRDefault="006F06D9" w:rsidP="00E4667B">
            <w:r w:rsidRPr="00E4667B">
              <w:rPr>
                <w:rFonts w:cstheme="minorHAnsi"/>
              </w:rPr>
              <w:t>£249.99 (+ VAT)</w:t>
            </w:r>
          </w:p>
        </w:tc>
      </w:tr>
      <w:tr w:rsidR="00E4667B" w:rsidRPr="00E4667B" w14:paraId="0500703B" w14:textId="77777777" w:rsidTr="00E21FAE">
        <w:tc>
          <w:tcPr>
            <w:tcW w:w="3005" w:type="dxa"/>
          </w:tcPr>
          <w:p w14:paraId="794CEDE2" w14:textId="2A3A4AD9" w:rsidR="006F06D9" w:rsidRPr="00E4667B" w:rsidRDefault="00A343EF" w:rsidP="00E4667B">
            <w:hyperlink r:id="rId11">
              <w:r w:rsidR="006F06D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1 [Pack of 6]</w:t>
              </w:r>
            </w:hyperlink>
          </w:p>
        </w:tc>
        <w:tc>
          <w:tcPr>
            <w:tcW w:w="4361" w:type="dxa"/>
          </w:tcPr>
          <w:p w14:paraId="174EE087" w14:textId="46981AEE" w:rsidR="006F06D9" w:rsidRPr="00E4667B" w:rsidRDefault="006F06D9" w:rsidP="00E4667B">
            <w:r w:rsidRPr="00E4667B">
              <w:t>4 additional packs</w:t>
            </w:r>
          </w:p>
        </w:tc>
        <w:tc>
          <w:tcPr>
            <w:tcW w:w="1650" w:type="dxa"/>
          </w:tcPr>
          <w:p w14:paraId="48086466" w14:textId="541B900A" w:rsidR="006F06D9" w:rsidRPr="00E4667B" w:rsidRDefault="006F06D9" w:rsidP="00E4667B">
            <w:r w:rsidRPr="00E4667B">
              <w:rPr>
                <w:rFonts w:cstheme="minorHAnsi"/>
              </w:rPr>
              <w:t>£</w:t>
            </w:r>
            <w:r w:rsidR="004D1723" w:rsidRPr="00E4667B">
              <w:rPr>
                <w:rFonts w:cstheme="minorHAnsi"/>
              </w:rPr>
              <w:t>59.96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E4667B" w:rsidRPr="00E4667B" w14:paraId="4D701B7E" w14:textId="77777777" w:rsidTr="00E21FAE">
        <w:trPr>
          <w:trHeight w:val="154"/>
        </w:trPr>
        <w:tc>
          <w:tcPr>
            <w:tcW w:w="3005" w:type="dxa"/>
          </w:tcPr>
          <w:p w14:paraId="08B8AA0B" w14:textId="1BE504B4" w:rsidR="004D1723" w:rsidRPr="00E4667B" w:rsidRDefault="00A343EF" w:rsidP="00E4667B">
            <w:hyperlink r:id="rId12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2 [Pack of 6]</w:t>
              </w:r>
            </w:hyperlink>
          </w:p>
        </w:tc>
        <w:tc>
          <w:tcPr>
            <w:tcW w:w="4361" w:type="dxa"/>
          </w:tcPr>
          <w:p w14:paraId="2F600B4A" w14:textId="73248279" w:rsidR="004D1723" w:rsidRPr="00E4667B" w:rsidRDefault="004D1723" w:rsidP="00E4667B">
            <w:r w:rsidRPr="00E4667B">
              <w:t>4 additional packs</w:t>
            </w:r>
          </w:p>
        </w:tc>
        <w:tc>
          <w:tcPr>
            <w:tcW w:w="1650" w:type="dxa"/>
          </w:tcPr>
          <w:p w14:paraId="129DDE91" w14:textId="773E1A97" w:rsidR="004D1723" w:rsidRPr="00E4667B" w:rsidRDefault="004D1723" w:rsidP="00E4667B">
            <w:r w:rsidRPr="00E4667B">
              <w:rPr>
                <w:rFonts w:cstheme="minorHAnsi"/>
              </w:rPr>
              <w:t>£59.96 (+ VAT)</w:t>
            </w:r>
          </w:p>
        </w:tc>
      </w:tr>
      <w:tr w:rsidR="00E4667B" w:rsidRPr="00E4667B" w14:paraId="58DA1011" w14:textId="77777777" w:rsidTr="00E21FAE">
        <w:tc>
          <w:tcPr>
            <w:tcW w:w="3005" w:type="dxa"/>
          </w:tcPr>
          <w:p w14:paraId="3AE2E5B3" w14:textId="553C7B4A" w:rsidR="004D1723" w:rsidRPr="00E4667B" w:rsidRDefault="00A343EF" w:rsidP="00E4667B">
            <w:hyperlink r:id="rId13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3 [Pack of 6]</w:t>
              </w:r>
            </w:hyperlink>
          </w:p>
        </w:tc>
        <w:tc>
          <w:tcPr>
            <w:tcW w:w="4361" w:type="dxa"/>
          </w:tcPr>
          <w:p w14:paraId="2D92DDF1" w14:textId="5AAE624D" w:rsidR="004D1723" w:rsidRPr="00E4667B" w:rsidRDefault="004D1723" w:rsidP="00E4667B">
            <w:r w:rsidRPr="00E4667B">
              <w:t>4 additional packs</w:t>
            </w:r>
          </w:p>
        </w:tc>
        <w:tc>
          <w:tcPr>
            <w:tcW w:w="1650" w:type="dxa"/>
          </w:tcPr>
          <w:p w14:paraId="76593F30" w14:textId="14055AD5" w:rsidR="004D1723" w:rsidRPr="00E4667B" w:rsidRDefault="004D1723" w:rsidP="00E4667B">
            <w:r w:rsidRPr="00E4667B">
              <w:rPr>
                <w:rFonts w:cstheme="minorHAnsi"/>
              </w:rPr>
              <w:t>£59.96 (+ VAT)</w:t>
            </w:r>
          </w:p>
        </w:tc>
      </w:tr>
      <w:tr w:rsidR="00E4667B" w:rsidRPr="00E4667B" w14:paraId="52F48604" w14:textId="77777777" w:rsidTr="00E21FAE">
        <w:tc>
          <w:tcPr>
            <w:tcW w:w="3005" w:type="dxa"/>
          </w:tcPr>
          <w:p w14:paraId="389D91D5" w14:textId="5BDCCA50" w:rsidR="004D1723" w:rsidRPr="00E4667B" w:rsidRDefault="00A343EF" w:rsidP="00E4667B">
            <w:hyperlink r:id="rId14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4 [Pack of 6]</w:t>
              </w:r>
            </w:hyperlink>
          </w:p>
        </w:tc>
        <w:tc>
          <w:tcPr>
            <w:tcW w:w="4361" w:type="dxa"/>
          </w:tcPr>
          <w:p w14:paraId="0FF079A4" w14:textId="6EFE1809" w:rsidR="004D1723" w:rsidRPr="00E4667B" w:rsidRDefault="004D1723" w:rsidP="00E4667B">
            <w:r w:rsidRPr="00E4667B">
              <w:t>4 additional packs</w:t>
            </w:r>
          </w:p>
        </w:tc>
        <w:tc>
          <w:tcPr>
            <w:tcW w:w="1650" w:type="dxa"/>
          </w:tcPr>
          <w:p w14:paraId="17773337" w14:textId="51E2E40B" w:rsidR="004D1723" w:rsidRPr="00E4667B" w:rsidRDefault="004D1723" w:rsidP="00E4667B">
            <w:r w:rsidRPr="00E4667B">
              <w:rPr>
                <w:rFonts w:cstheme="minorHAnsi"/>
              </w:rPr>
              <w:t>£59.96 (+ VAT)</w:t>
            </w:r>
          </w:p>
        </w:tc>
      </w:tr>
      <w:tr w:rsidR="00E4667B" w:rsidRPr="00E4667B" w14:paraId="2739FF02" w14:textId="77777777" w:rsidTr="00E21FAE">
        <w:tc>
          <w:tcPr>
            <w:tcW w:w="3005" w:type="dxa"/>
          </w:tcPr>
          <w:p w14:paraId="09C63AC5" w14:textId="7D0809F9" w:rsidR="004D1723" w:rsidRPr="00E4667B" w:rsidRDefault="00A343EF" w:rsidP="00E4667B">
            <w:hyperlink r:id="rId15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5 [Pack of 6]</w:t>
              </w:r>
            </w:hyperlink>
          </w:p>
        </w:tc>
        <w:tc>
          <w:tcPr>
            <w:tcW w:w="4361" w:type="dxa"/>
          </w:tcPr>
          <w:p w14:paraId="14C95FF3" w14:textId="24ECF8F9" w:rsidR="004D1723" w:rsidRPr="00E4667B" w:rsidRDefault="004D1723" w:rsidP="00E4667B">
            <w:r w:rsidRPr="00E4667B">
              <w:t>4 additional packs</w:t>
            </w:r>
          </w:p>
        </w:tc>
        <w:tc>
          <w:tcPr>
            <w:tcW w:w="1650" w:type="dxa"/>
          </w:tcPr>
          <w:p w14:paraId="0C72B297" w14:textId="5D730CFE" w:rsidR="004D1723" w:rsidRPr="00E4667B" w:rsidRDefault="004D1723" w:rsidP="00E4667B">
            <w:r w:rsidRPr="00E4667B">
              <w:rPr>
                <w:rFonts w:cstheme="minorHAnsi"/>
              </w:rPr>
              <w:t>£59.96 (+ VAT)</w:t>
            </w:r>
          </w:p>
        </w:tc>
      </w:tr>
      <w:tr w:rsidR="00E4667B" w:rsidRPr="00E4667B" w14:paraId="6F7D086C" w14:textId="77777777" w:rsidTr="00E21FAE">
        <w:tc>
          <w:tcPr>
            <w:tcW w:w="3005" w:type="dxa"/>
          </w:tcPr>
          <w:p w14:paraId="24CE7728" w14:textId="41BD8EB2" w:rsidR="004D1723" w:rsidRPr="00E4667B" w:rsidRDefault="00A343EF" w:rsidP="00E4667B">
            <w:hyperlink r:id="rId16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6 [Pack of 6]</w:t>
              </w:r>
            </w:hyperlink>
          </w:p>
        </w:tc>
        <w:tc>
          <w:tcPr>
            <w:tcW w:w="4361" w:type="dxa"/>
          </w:tcPr>
          <w:p w14:paraId="1FBE03A3" w14:textId="32182AEB" w:rsidR="004D1723" w:rsidRPr="00E4667B" w:rsidRDefault="004D1723" w:rsidP="00E4667B">
            <w:r w:rsidRPr="00E4667B">
              <w:t>4 additional packs</w:t>
            </w:r>
          </w:p>
        </w:tc>
        <w:tc>
          <w:tcPr>
            <w:tcW w:w="1650" w:type="dxa"/>
          </w:tcPr>
          <w:p w14:paraId="579E5057" w14:textId="49FA1D87" w:rsidR="004D1723" w:rsidRPr="00E4667B" w:rsidRDefault="004D1723" w:rsidP="00E4667B">
            <w:r w:rsidRPr="00E4667B">
              <w:rPr>
                <w:rFonts w:cstheme="minorHAnsi"/>
              </w:rPr>
              <w:t>£59.96 (+ VAT)</w:t>
            </w:r>
          </w:p>
        </w:tc>
      </w:tr>
      <w:tr w:rsidR="00E21FAE" w:rsidRPr="00E4667B" w14:paraId="3284190C" w14:textId="77777777" w:rsidTr="00E21FAE">
        <w:tc>
          <w:tcPr>
            <w:tcW w:w="3005" w:type="dxa"/>
          </w:tcPr>
          <w:p w14:paraId="0B428F6D" w14:textId="485E834E" w:rsidR="00E21FAE" w:rsidRDefault="00A343EF" w:rsidP="00E21FAE">
            <w:hyperlink r:id="rId17"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No Nonsense Phonics Skills Pupil Book </w:t>
              </w:r>
              <w:r w:rsidR="00E21FAE">
                <w:rPr>
                  <w:rStyle w:val="Hyperlink"/>
                  <w:rFonts w:cstheme="minorHAnsi"/>
                  <w:color w:val="auto"/>
                  <w:u w:val="none"/>
                </w:rPr>
                <w:t>7</w:t>
              </w:r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 [Pack of 6]</w:t>
              </w:r>
            </w:hyperlink>
          </w:p>
        </w:tc>
        <w:tc>
          <w:tcPr>
            <w:tcW w:w="4361" w:type="dxa"/>
          </w:tcPr>
          <w:p w14:paraId="13851148" w14:textId="4D244861" w:rsidR="00E21FAE" w:rsidRPr="00E4667B" w:rsidRDefault="00E21FAE" w:rsidP="00E21FAE">
            <w:r w:rsidRPr="00E4667B">
              <w:t>4 additional packs</w:t>
            </w:r>
          </w:p>
        </w:tc>
        <w:tc>
          <w:tcPr>
            <w:tcW w:w="1650" w:type="dxa"/>
          </w:tcPr>
          <w:p w14:paraId="72F4C059" w14:textId="03F99B91" w:rsidR="00E21FAE" w:rsidRPr="00E4667B" w:rsidRDefault="00E21FAE" w:rsidP="00E21FAE">
            <w:pPr>
              <w:rPr>
                <w:rFonts w:cstheme="minorHAnsi"/>
              </w:rPr>
            </w:pPr>
            <w:r w:rsidRPr="00E4667B">
              <w:rPr>
                <w:rFonts w:cstheme="minorHAnsi"/>
              </w:rPr>
              <w:t>£59.96 (+ VAT)</w:t>
            </w:r>
          </w:p>
        </w:tc>
      </w:tr>
      <w:tr w:rsidR="00E21FAE" w:rsidRPr="00E4667B" w14:paraId="7519294B" w14:textId="77777777" w:rsidTr="00E21FAE">
        <w:tc>
          <w:tcPr>
            <w:tcW w:w="3005" w:type="dxa"/>
          </w:tcPr>
          <w:p w14:paraId="6F0407B1" w14:textId="6FAD12C4" w:rsidR="00E21FAE" w:rsidRDefault="00A343EF" w:rsidP="00E21FAE">
            <w:hyperlink r:id="rId18"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No Nonsense Phonics Skills Pupil Book </w:t>
              </w:r>
              <w:r w:rsidR="00E21FAE">
                <w:rPr>
                  <w:rStyle w:val="Hyperlink"/>
                  <w:rFonts w:cstheme="minorHAnsi"/>
                  <w:color w:val="auto"/>
                  <w:u w:val="none"/>
                </w:rPr>
                <w:t>8</w:t>
              </w:r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 [Pack of 6]</w:t>
              </w:r>
            </w:hyperlink>
          </w:p>
        </w:tc>
        <w:tc>
          <w:tcPr>
            <w:tcW w:w="4361" w:type="dxa"/>
          </w:tcPr>
          <w:p w14:paraId="08A7F27D" w14:textId="20FDE5F0" w:rsidR="00E21FAE" w:rsidRPr="00E4667B" w:rsidRDefault="00E21FAE" w:rsidP="00E21FAE">
            <w:r w:rsidRPr="00E4667B">
              <w:t>4 additional packs</w:t>
            </w:r>
          </w:p>
        </w:tc>
        <w:tc>
          <w:tcPr>
            <w:tcW w:w="1650" w:type="dxa"/>
          </w:tcPr>
          <w:p w14:paraId="2E0E4927" w14:textId="476AFF2E" w:rsidR="00E21FAE" w:rsidRPr="00E4667B" w:rsidRDefault="00E21FAE" w:rsidP="00E21FAE">
            <w:pPr>
              <w:rPr>
                <w:rFonts w:cstheme="minorHAnsi"/>
              </w:rPr>
            </w:pPr>
            <w:r w:rsidRPr="00E4667B">
              <w:rPr>
                <w:rFonts w:cstheme="minorHAnsi"/>
              </w:rPr>
              <w:t>£59.96 (+ VAT)</w:t>
            </w:r>
          </w:p>
        </w:tc>
      </w:tr>
      <w:tr w:rsidR="00E21FAE" w:rsidRPr="00E4667B" w14:paraId="302CF4A0" w14:textId="77777777" w:rsidTr="00E21FAE">
        <w:tc>
          <w:tcPr>
            <w:tcW w:w="3005" w:type="dxa"/>
          </w:tcPr>
          <w:p w14:paraId="21987AB3" w14:textId="22168297" w:rsidR="00E21FAE" w:rsidRDefault="00A343EF" w:rsidP="00E21FAE">
            <w:hyperlink r:id="rId19"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No Nonsense Phonics Skills Pupil Book </w:t>
              </w:r>
              <w:r w:rsidR="00E21FAE">
                <w:rPr>
                  <w:rStyle w:val="Hyperlink"/>
                  <w:rFonts w:cstheme="minorHAnsi"/>
                  <w:color w:val="auto"/>
                  <w:u w:val="none"/>
                </w:rPr>
                <w:t>9</w:t>
              </w:r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 [Pack of 6]</w:t>
              </w:r>
            </w:hyperlink>
          </w:p>
        </w:tc>
        <w:tc>
          <w:tcPr>
            <w:tcW w:w="4361" w:type="dxa"/>
          </w:tcPr>
          <w:p w14:paraId="71A7D62D" w14:textId="67C474EE" w:rsidR="00E21FAE" w:rsidRPr="00E4667B" w:rsidRDefault="00E21FAE" w:rsidP="00E21FAE">
            <w:r w:rsidRPr="00E4667B">
              <w:t>4 additional packs</w:t>
            </w:r>
          </w:p>
        </w:tc>
        <w:tc>
          <w:tcPr>
            <w:tcW w:w="1650" w:type="dxa"/>
          </w:tcPr>
          <w:p w14:paraId="4ED0828B" w14:textId="76C6B556" w:rsidR="00E21FAE" w:rsidRPr="00E4667B" w:rsidRDefault="00E21FAE" w:rsidP="00E21FAE">
            <w:pPr>
              <w:rPr>
                <w:rFonts w:cstheme="minorHAnsi"/>
              </w:rPr>
            </w:pPr>
            <w:r w:rsidRPr="00E4667B">
              <w:rPr>
                <w:rFonts w:cstheme="minorHAnsi"/>
              </w:rPr>
              <w:t>£59.96 (+ VAT)</w:t>
            </w:r>
          </w:p>
        </w:tc>
      </w:tr>
      <w:tr w:rsidR="00E21FAE" w:rsidRPr="00E4667B" w14:paraId="5F024FDE" w14:textId="77777777" w:rsidTr="00E21FAE">
        <w:tc>
          <w:tcPr>
            <w:tcW w:w="3005" w:type="dxa"/>
          </w:tcPr>
          <w:p w14:paraId="2AB909E0" w14:textId="24296128" w:rsidR="00E21FAE" w:rsidRPr="00E4667B" w:rsidRDefault="00E21FAE" w:rsidP="00E21FAE">
            <w:r w:rsidRPr="00E4667B">
              <w:t>Bespoke training session</w:t>
            </w:r>
          </w:p>
        </w:tc>
        <w:tc>
          <w:tcPr>
            <w:tcW w:w="4361" w:type="dxa"/>
          </w:tcPr>
          <w:p w14:paraId="17BCACEC" w14:textId="77777777" w:rsidR="00E21FAE" w:rsidRPr="00E4667B" w:rsidRDefault="00E21FAE" w:rsidP="00E21FAE"/>
        </w:tc>
        <w:tc>
          <w:tcPr>
            <w:tcW w:w="1650" w:type="dxa"/>
          </w:tcPr>
          <w:p w14:paraId="3C428558" w14:textId="0DD37171" w:rsidR="00E21FAE" w:rsidRPr="00E4667B" w:rsidRDefault="00E21FAE" w:rsidP="00E21FAE">
            <w:r w:rsidRPr="00E4667B">
              <w:t xml:space="preserve">£180 (+ VAT) </w:t>
            </w:r>
          </w:p>
        </w:tc>
      </w:tr>
      <w:tr w:rsidR="00E21FAE" w:rsidRPr="00E4667B" w14:paraId="5357005C" w14:textId="77777777" w:rsidTr="00E21FAE">
        <w:tc>
          <w:tcPr>
            <w:tcW w:w="3005" w:type="dxa"/>
          </w:tcPr>
          <w:p w14:paraId="7B4F14DF" w14:textId="7FE1E422" w:rsidR="00E21FAE" w:rsidRPr="00E4667B" w:rsidRDefault="00E21FAE" w:rsidP="00E21FAE">
            <w:pPr>
              <w:rPr>
                <w:b/>
                <w:bCs/>
              </w:rPr>
            </w:pPr>
            <w:r w:rsidRPr="00E4667B">
              <w:rPr>
                <w:b/>
                <w:bCs/>
              </w:rPr>
              <w:t xml:space="preserve">TOTAL COST </w:t>
            </w:r>
          </w:p>
        </w:tc>
        <w:tc>
          <w:tcPr>
            <w:tcW w:w="4361" w:type="dxa"/>
          </w:tcPr>
          <w:p w14:paraId="23E0A553" w14:textId="77777777" w:rsidR="00E21FAE" w:rsidRPr="00E4667B" w:rsidRDefault="00E21FAE" w:rsidP="00E21FAE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7C3333CB" w14:textId="2270D856" w:rsidR="00E21FAE" w:rsidRPr="00E4667B" w:rsidRDefault="00E21FAE" w:rsidP="00E21FAE">
            <w:pPr>
              <w:rPr>
                <w:b/>
                <w:bCs/>
              </w:rPr>
            </w:pPr>
            <w:r w:rsidRPr="00E4667B">
              <w:rPr>
                <w:b/>
                <w:bCs/>
              </w:rPr>
              <w:t>£</w:t>
            </w:r>
            <w:r>
              <w:rPr>
                <w:b/>
                <w:bCs/>
              </w:rPr>
              <w:t>969.63</w:t>
            </w:r>
            <w:r w:rsidRPr="00E4667B">
              <w:rPr>
                <w:b/>
                <w:bCs/>
              </w:rPr>
              <w:t xml:space="preserve"> (+VAT)</w:t>
            </w:r>
          </w:p>
        </w:tc>
      </w:tr>
    </w:tbl>
    <w:p w14:paraId="7125BCD9" w14:textId="77777777" w:rsidR="00E4667B" w:rsidRPr="00E4667B" w:rsidRDefault="00E4667B">
      <w:pPr>
        <w:rPr>
          <w:b/>
          <w:bCs/>
        </w:rPr>
      </w:pPr>
    </w:p>
    <w:p w14:paraId="6BBFBC6A" w14:textId="261DC7DC" w:rsidR="006F06D9" w:rsidRPr="00E4667B" w:rsidRDefault="006F06D9">
      <w:pPr>
        <w:rPr>
          <w:b/>
          <w:bCs/>
        </w:rPr>
      </w:pPr>
      <w:r w:rsidRPr="00E4667B">
        <w:rPr>
          <w:b/>
          <w:bCs/>
        </w:rPr>
        <w:t xml:space="preserve">One </w:t>
      </w:r>
      <w:r w:rsidR="006C4E63">
        <w:rPr>
          <w:b/>
          <w:bCs/>
        </w:rPr>
        <w:t xml:space="preserve">Form Entry </w:t>
      </w:r>
      <w:r w:rsidR="004D1723" w:rsidRPr="00E4667B">
        <w:rPr>
          <w:b/>
          <w:bCs/>
        </w:rPr>
        <w:t>Costing</w:t>
      </w:r>
    </w:p>
    <w:p w14:paraId="1DF49024" w14:textId="4A4A80C1" w:rsidR="004D1723" w:rsidRPr="00E4667B" w:rsidRDefault="004D1723"/>
    <w:p w14:paraId="273A577D" w14:textId="2C5A6A5E" w:rsidR="004D1723" w:rsidRPr="00E4667B" w:rsidRDefault="004D1723">
      <w:pPr>
        <w:rPr>
          <w:b/>
          <w:bCs/>
        </w:rPr>
      </w:pPr>
      <w:r w:rsidRPr="00E4667B">
        <w:rPr>
          <w:b/>
          <w:bCs/>
        </w:rPr>
        <w:t xml:space="preserve">Additional Resources </w:t>
      </w:r>
    </w:p>
    <w:p w14:paraId="23AF60D5" w14:textId="51C059A9" w:rsidR="004D1723" w:rsidRPr="00E4667B" w:rsidRDefault="00E4667B">
      <w:r w:rsidRPr="00E4667B">
        <w:t xml:space="preserve">The following </w:t>
      </w:r>
      <w:r w:rsidR="004D1723" w:rsidRPr="00E4667B">
        <w:t xml:space="preserve">resources are available for the No Nonsense Phonics </w:t>
      </w:r>
      <w:r w:rsidRPr="00E4667B">
        <w:t xml:space="preserve">programme and can be purchased from </w:t>
      </w:r>
      <w:hyperlink r:id="rId20" w:history="1">
        <w:r w:rsidRPr="00954D13">
          <w:rPr>
            <w:rStyle w:val="Hyperlink"/>
          </w:rPr>
          <w:t>www.phonicsintervention.org</w:t>
        </w:r>
      </w:hyperlink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E4667B" w:rsidRPr="00E4667B" w14:paraId="4078272C" w14:textId="77777777" w:rsidTr="005477DE">
        <w:tc>
          <w:tcPr>
            <w:tcW w:w="7366" w:type="dxa"/>
          </w:tcPr>
          <w:p w14:paraId="613BA5DB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English Alphabetic Code Chart - 6 Pack</w:t>
              </w:r>
            </w:hyperlink>
          </w:p>
        </w:tc>
        <w:tc>
          <w:tcPr>
            <w:tcW w:w="1985" w:type="dxa"/>
          </w:tcPr>
          <w:p w14:paraId="4856AEAE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£7.50 (+ VAT)</w:t>
            </w:r>
          </w:p>
        </w:tc>
      </w:tr>
      <w:tr w:rsidR="00E4667B" w:rsidRPr="00E4667B" w14:paraId="29044E02" w14:textId="77777777" w:rsidTr="005477DE">
        <w:tc>
          <w:tcPr>
            <w:tcW w:w="7366" w:type="dxa"/>
          </w:tcPr>
          <w:p w14:paraId="5C839448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2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A4 Frieze Sheets – 1 Set (96 sheets)</w:t>
              </w:r>
            </w:hyperlink>
          </w:p>
        </w:tc>
        <w:tc>
          <w:tcPr>
            <w:tcW w:w="1985" w:type="dxa"/>
          </w:tcPr>
          <w:p w14:paraId="3EDC6B11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£30 (+ VAT)</w:t>
            </w:r>
          </w:p>
        </w:tc>
      </w:tr>
      <w:tr w:rsidR="00E4667B" w:rsidRPr="00E4667B" w14:paraId="173F4D03" w14:textId="77777777" w:rsidTr="005477DE">
        <w:tc>
          <w:tcPr>
            <w:tcW w:w="7366" w:type="dxa"/>
          </w:tcPr>
          <w:p w14:paraId="25316C9C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3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A5 Flash Cards (1 pack</w:t>
              </w:r>
            </w:hyperlink>
            <w:r w:rsidR="00E4667B" w:rsidRPr="00E4667B">
              <w:rPr>
                <w:rFonts w:cstheme="minorHAnsi"/>
              </w:rPr>
              <w:t>)</w:t>
            </w:r>
          </w:p>
        </w:tc>
        <w:tc>
          <w:tcPr>
            <w:tcW w:w="1985" w:type="dxa"/>
          </w:tcPr>
          <w:p w14:paraId="742053E4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£25 (+ VAT)</w:t>
            </w:r>
          </w:p>
        </w:tc>
      </w:tr>
      <w:tr w:rsidR="00E4667B" w:rsidRPr="00E4667B" w14:paraId="621F1852" w14:textId="77777777" w:rsidTr="005477DE">
        <w:tc>
          <w:tcPr>
            <w:tcW w:w="7366" w:type="dxa"/>
          </w:tcPr>
          <w:p w14:paraId="727A373D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4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Alphabet Tabletop Chart (A4 – pack 10)</w:t>
              </w:r>
            </w:hyperlink>
          </w:p>
        </w:tc>
        <w:tc>
          <w:tcPr>
            <w:tcW w:w="1985" w:type="dxa"/>
          </w:tcPr>
          <w:p w14:paraId="55A6267B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£10 (+ VAT)</w:t>
            </w:r>
          </w:p>
        </w:tc>
      </w:tr>
      <w:tr w:rsidR="00E4667B" w:rsidRPr="00E4667B" w14:paraId="31FAE116" w14:textId="77777777" w:rsidTr="005477DE">
        <w:tc>
          <w:tcPr>
            <w:tcW w:w="7366" w:type="dxa"/>
          </w:tcPr>
          <w:p w14:paraId="5DF4E13F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5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Giant Alphabetic Code Classroom Chart (Pull-Up or Hang-Down)</w:t>
              </w:r>
            </w:hyperlink>
          </w:p>
        </w:tc>
        <w:tc>
          <w:tcPr>
            <w:tcW w:w="1985" w:type="dxa"/>
          </w:tcPr>
          <w:p w14:paraId="16721777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£58-£85 (+ VAT)</w:t>
            </w:r>
          </w:p>
        </w:tc>
      </w:tr>
      <w:tr w:rsidR="00E4667B" w:rsidRPr="00E4667B" w14:paraId="08B91F0B" w14:textId="77777777" w:rsidTr="005477DE">
        <w:tc>
          <w:tcPr>
            <w:tcW w:w="7366" w:type="dxa"/>
          </w:tcPr>
          <w:p w14:paraId="0099CCF5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6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Mini Code Cards (Set 1 and Set 2 – sold together)</w:t>
              </w:r>
            </w:hyperlink>
          </w:p>
        </w:tc>
        <w:tc>
          <w:tcPr>
            <w:tcW w:w="1985" w:type="dxa"/>
          </w:tcPr>
          <w:p w14:paraId="27587CD1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£18 (+ VAT)</w:t>
            </w:r>
          </w:p>
        </w:tc>
      </w:tr>
      <w:tr w:rsidR="00E4667B" w:rsidRPr="00E4667B" w14:paraId="3AC18DC5" w14:textId="77777777" w:rsidTr="005477DE">
        <w:tc>
          <w:tcPr>
            <w:tcW w:w="7366" w:type="dxa"/>
          </w:tcPr>
          <w:p w14:paraId="40E8A20E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7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Sound Mats (Set of 4)</w:t>
              </w:r>
            </w:hyperlink>
          </w:p>
        </w:tc>
        <w:tc>
          <w:tcPr>
            <w:tcW w:w="1985" w:type="dxa"/>
          </w:tcPr>
          <w:p w14:paraId="379DC5FF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£4 (+ VAT)</w:t>
            </w:r>
          </w:p>
        </w:tc>
      </w:tr>
      <w:tr w:rsidR="00E4667B" w:rsidRPr="00E4667B" w14:paraId="2E444DA8" w14:textId="77777777" w:rsidTr="005477DE">
        <w:tc>
          <w:tcPr>
            <w:tcW w:w="7366" w:type="dxa"/>
          </w:tcPr>
          <w:p w14:paraId="2E689902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8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Optional Pupil Book 2+ (Pack of 6)</w:t>
              </w:r>
            </w:hyperlink>
          </w:p>
        </w:tc>
        <w:tc>
          <w:tcPr>
            <w:tcW w:w="1985" w:type="dxa"/>
          </w:tcPr>
          <w:p w14:paraId="7DC29E6A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£14.95 (+ VAT)</w:t>
            </w:r>
          </w:p>
        </w:tc>
      </w:tr>
      <w:tr w:rsidR="00E4667B" w:rsidRPr="00E4667B" w14:paraId="5445EE6D" w14:textId="77777777" w:rsidTr="005477DE">
        <w:tc>
          <w:tcPr>
            <w:tcW w:w="7366" w:type="dxa"/>
          </w:tcPr>
          <w:p w14:paraId="0D63F755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29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Home Study Pack</w:t>
              </w:r>
            </w:hyperlink>
          </w:p>
        </w:tc>
        <w:tc>
          <w:tcPr>
            <w:tcW w:w="1985" w:type="dxa"/>
          </w:tcPr>
          <w:p w14:paraId="4F142E6D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£6.95 (+ VAT)</w:t>
            </w:r>
          </w:p>
        </w:tc>
      </w:tr>
      <w:tr w:rsidR="00E4667B" w:rsidRPr="00E4667B" w14:paraId="7DDFCF1E" w14:textId="77777777" w:rsidTr="005477DE">
        <w:tc>
          <w:tcPr>
            <w:tcW w:w="7366" w:type="dxa"/>
          </w:tcPr>
          <w:p w14:paraId="19D8BBD8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30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1 – Pack of 5</w:t>
              </w:r>
            </w:hyperlink>
          </w:p>
        </w:tc>
        <w:tc>
          <w:tcPr>
            <w:tcW w:w="1985" w:type="dxa"/>
          </w:tcPr>
          <w:p w14:paraId="2AAB04B1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 xml:space="preserve">£12 </w:t>
            </w:r>
          </w:p>
        </w:tc>
      </w:tr>
      <w:tr w:rsidR="00E4667B" w:rsidRPr="00E4667B" w14:paraId="55FE6296" w14:textId="77777777" w:rsidTr="005477DE">
        <w:tc>
          <w:tcPr>
            <w:tcW w:w="7366" w:type="dxa"/>
          </w:tcPr>
          <w:p w14:paraId="0E19A36B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31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2 – Pack of 5</w:t>
              </w:r>
            </w:hyperlink>
          </w:p>
        </w:tc>
        <w:tc>
          <w:tcPr>
            <w:tcW w:w="1985" w:type="dxa"/>
          </w:tcPr>
          <w:p w14:paraId="089EFA8B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  <w:tr w:rsidR="00E4667B" w:rsidRPr="00E4667B" w14:paraId="09F28CC9" w14:textId="77777777" w:rsidTr="005477DE">
        <w:tc>
          <w:tcPr>
            <w:tcW w:w="7366" w:type="dxa"/>
          </w:tcPr>
          <w:p w14:paraId="1B190842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32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3 – Pack of 5</w:t>
              </w:r>
            </w:hyperlink>
          </w:p>
        </w:tc>
        <w:tc>
          <w:tcPr>
            <w:tcW w:w="1985" w:type="dxa"/>
          </w:tcPr>
          <w:p w14:paraId="2A5E97CE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  <w:tr w:rsidR="00E4667B" w:rsidRPr="00E4667B" w14:paraId="2F737353" w14:textId="77777777" w:rsidTr="005477DE">
        <w:tc>
          <w:tcPr>
            <w:tcW w:w="7366" w:type="dxa"/>
          </w:tcPr>
          <w:p w14:paraId="390FB16B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33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4 – Pack of 5</w:t>
              </w:r>
            </w:hyperlink>
          </w:p>
        </w:tc>
        <w:tc>
          <w:tcPr>
            <w:tcW w:w="1985" w:type="dxa"/>
          </w:tcPr>
          <w:p w14:paraId="2A162AC4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  <w:tr w:rsidR="00E4667B" w:rsidRPr="00E4667B" w14:paraId="15EBF615" w14:textId="77777777" w:rsidTr="005477DE">
        <w:tc>
          <w:tcPr>
            <w:tcW w:w="7366" w:type="dxa"/>
          </w:tcPr>
          <w:p w14:paraId="7B1C13FC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34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5 – Pack of 5</w:t>
              </w:r>
            </w:hyperlink>
          </w:p>
        </w:tc>
        <w:tc>
          <w:tcPr>
            <w:tcW w:w="1985" w:type="dxa"/>
          </w:tcPr>
          <w:p w14:paraId="7F37ACC5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</w:tbl>
    <w:p w14:paraId="23E58E6D" w14:textId="3895A046" w:rsidR="004D1723" w:rsidRPr="00E4667B" w:rsidRDefault="004D1723"/>
    <w:tbl>
      <w:tblPr>
        <w:tblStyle w:val="TableGrid"/>
        <w:tblpPr w:leftFromText="180" w:rightFromText="180" w:vertAnchor="text" w:horzAnchor="margin" w:tblpY="1040"/>
        <w:tblW w:w="9209" w:type="dxa"/>
        <w:tblLook w:val="04A0" w:firstRow="1" w:lastRow="0" w:firstColumn="1" w:lastColumn="0" w:noHBand="0" w:noVBand="1"/>
      </w:tblPr>
      <w:tblGrid>
        <w:gridCol w:w="3005"/>
        <w:gridCol w:w="4220"/>
        <w:gridCol w:w="1984"/>
      </w:tblGrid>
      <w:tr w:rsidR="00E4667B" w:rsidRPr="00E4667B" w14:paraId="1381029A" w14:textId="77777777" w:rsidTr="00E21FAE">
        <w:tc>
          <w:tcPr>
            <w:tcW w:w="3005" w:type="dxa"/>
          </w:tcPr>
          <w:p w14:paraId="2369481E" w14:textId="77777777" w:rsidR="004D1723" w:rsidRPr="00E4667B" w:rsidRDefault="00A343EF" w:rsidP="00E21FAE">
            <w:hyperlink r:id="rId35" w:history="1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</w:t>
              </w:r>
            </w:hyperlink>
            <w:r w:rsidR="004D1723" w:rsidRPr="00E4667B">
              <w:rPr>
                <w:rStyle w:val="Hyperlink"/>
                <w:rFonts w:cstheme="minorHAnsi"/>
                <w:color w:val="auto"/>
                <w:u w:val="none"/>
              </w:rPr>
              <w:t xml:space="preserve"> Starter Kit</w:t>
            </w:r>
          </w:p>
        </w:tc>
        <w:tc>
          <w:tcPr>
            <w:tcW w:w="4220" w:type="dxa"/>
          </w:tcPr>
          <w:p w14:paraId="19005C1A" w14:textId="77777777" w:rsidR="004D1723" w:rsidRPr="00E4667B" w:rsidRDefault="004D1723" w:rsidP="00E21FAE">
            <w:pPr>
              <w:jc w:val="both"/>
              <w:rPr>
                <w:rFonts w:cstheme="minorHAnsi"/>
              </w:rPr>
            </w:pPr>
            <w:r w:rsidRPr="00E4667B">
              <w:t xml:space="preserve">Includes </w:t>
            </w:r>
            <w:r w:rsidRPr="00E4667B">
              <w:br/>
            </w:r>
            <w:r w:rsidRPr="00E4667B">
              <w:rPr>
                <w:rFonts w:cstheme="minorHAnsi"/>
              </w:rPr>
              <w:t>9 No Nonsense Phonics Skills Pupil Books</w:t>
            </w:r>
          </w:p>
          <w:p w14:paraId="3DDA0393" w14:textId="77777777" w:rsidR="004D1723" w:rsidRPr="00E4667B" w:rsidRDefault="004D1723" w:rsidP="00E21FA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9 No Nonsense Phonics Skills Teacher Books</w:t>
            </w:r>
          </w:p>
          <w:p w14:paraId="6FC7E5BB" w14:textId="77777777" w:rsidR="004D1723" w:rsidRPr="00E4667B" w:rsidRDefault="004D1723" w:rsidP="00E21FA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6 A4 hard copy Tabletop Alphabet Charts</w:t>
            </w:r>
          </w:p>
          <w:p w14:paraId="62C53423" w14:textId="77777777" w:rsidR="004D1723" w:rsidRPr="00E4667B" w:rsidRDefault="004D1723" w:rsidP="00E21FA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USB stick with supplementary resources</w:t>
            </w:r>
          </w:p>
        </w:tc>
        <w:tc>
          <w:tcPr>
            <w:tcW w:w="1984" w:type="dxa"/>
          </w:tcPr>
          <w:p w14:paraId="426E10A3" w14:textId="77777777" w:rsidR="004D1723" w:rsidRPr="00E4667B" w:rsidRDefault="004D1723" w:rsidP="00E21FAE">
            <w:r w:rsidRPr="00E4667B">
              <w:rPr>
                <w:rFonts w:cstheme="minorHAnsi"/>
              </w:rPr>
              <w:t>£249.99 (+ VAT)</w:t>
            </w:r>
          </w:p>
        </w:tc>
      </w:tr>
      <w:tr w:rsidR="00E4667B" w:rsidRPr="00E4667B" w14:paraId="24391765" w14:textId="77777777" w:rsidTr="00E21FAE">
        <w:tc>
          <w:tcPr>
            <w:tcW w:w="3005" w:type="dxa"/>
          </w:tcPr>
          <w:p w14:paraId="574D8910" w14:textId="77777777" w:rsidR="004D1723" w:rsidRPr="00E4667B" w:rsidRDefault="00A343EF" w:rsidP="00E21FAE">
            <w:hyperlink r:id="rId36">
              <w:r w:rsidR="004D1723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1 [Pack of 6]</w:t>
              </w:r>
            </w:hyperlink>
          </w:p>
        </w:tc>
        <w:tc>
          <w:tcPr>
            <w:tcW w:w="4220" w:type="dxa"/>
          </w:tcPr>
          <w:p w14:paraId="549010B7" w14:textId="7256CBCF" w:rsidR="004D1723" w:rsidRPr="00E4667B" w:rsidRDefault="004A1379" w:rsidP="00E21FAE">
            <w:r>
              <w:t>9</w:t>
            </w:r>
            <w:r w:rsidR="004D1723" w:rsidRPr="00E4667B">
              <w:t xml:space="preserve"> additional packs</w:t>
            </w:r>
          </w:p>
        </w:tc>
        <w:tc>
          <w:tcPr>
            <w:tcW w:w="1984" w:type="dxa"/>
          </w:tcPr>
          <w:p w14:paraId="35DE1785" w14:textId="08A3B98F" w:rsidR="004D1723" w:rsidRPr="00E4667B" w:rsidRDefault="004D1723" w:rsidP="00E21FAE">
            <w:r w:rsidRPr="00E4667B">
              <w:rPr>
                <w:rFonts w:cstheme="minorHAnsi"/>
              </w:rPr>
              <w:t>£</w:t>
            </w:r>
            <w:r w:rsidR="004A1379"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4A1379" w:rsidRPr="00E4667B" w14:paraId="587B056C" w14:textId="77777777" w:rsidTr="00E21FAE">
        <w:trPr>
          <w:trHeight w:val="154"/>
        </w:trPr>
        <w:tc>
          <w:tcPr>
            <w:tcW w:w="3005" w:type="dxa"/>
          </w:tcPr>
          <w:p w14:paraId="3D433B82" w14:textId="77777777" w:rsidR="004A1379" w:rsidRPr="00E4667B" w:rsidRDefault="00A343EF" w:rsidP="00E21FAE">
            <w:hyperlink r:id="rId37">
              <w:r w:rsidR="004A137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2 [Pack of 6]</w:t>
              </w:r>
            </w:hyperlink>
          </w:p>
        </w:tc>
        <w:tc>
          <w:tcPr>
            <w:tcW w:w="4220" w:type="dxa"/>
          </w:tcPr>
          <w:p w14:paraId="574EBE72" w14:textId="34E74533" w:rsidR="004A1379" w:rsidRPr="00E4667B" w:rsidRDefault="004A1379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02ECFB8D" w14:textId="3D5F8AFD" w:rsidR="004A1379" w:rsidRPr="00E4667B" w:rsidRDefault="004A1379" w:rsidP="00E21FAE"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4A1379" w:rsidRPr="00E4667B" w14:paraId="4A03C5C2" w14:textId="77777777" w:rsidTr="00E21FAE">
        <w:tc>
          <w:tcPr>
            <w:tcW w:w="3005" w:type="dxa"/>
          </w:tcPr>
          <w:p w14:paraId="028BD8BB" w14:textId="77777777" w:rsidR="004A1379" w:rsidRPr="00E4667B" w:rsidRDefault="00A343EF" w:rsidP="00E21FAE">
            <w:hyperlink r:id="rId38">
              <w:r w:rsidR="004A137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3 [Pack of 6]</w:t>
              </w:r>
            </w:hyperlink>
          </w:p>
        </w:tc>
        <w:tc>
          <w:tcPr>
            <w:tcW w:w="4220" w:type="dxa"/>
          </w:tcPr>
          <w:p w14:paraId="4A0635E8" w14:textId="60A082BA" w:rsidR="004A1379" w:rsidRPr="00E4667B" w:rsidRDefault="004A1379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6B4ED30F" w14:textId="63B94E25" w:rsidR="004A1379" w:rsidRPr="00E4667B" w:rsidRDefault="004A1379" w:rsidP="00E21FAE"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4A1379" w:rsidRPr="00E4667B" w14:paraId="11DF7B0D" w14:textId="77777777" w:rsidTr="00E21FAE">
        <w:tc>
          <w:tcPr>
            <w:tcW w:w="3005" w:type="dxa"/>
          </w:tcPr>
          <w:p w14:paraId="0DC67F1E" w14:textId="77777777" w:rsidR="004A1379" w:rsidRPr="00E4667B" w:rsidRDefault="00A343EF" w:rsidP="00E21FAE">
            <w:hyperlink r:id="rId39">
              <w:r w:rsidR="004A137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4 [Pack of 6]</w:t>
              </w:r>
            </w:hyperlink>
          </w:p>
        </w:tc>
        <w:tc>
          <w:tcPr>
            <w:tcW w:w="4220" w:type="dxa"/>
          </w:tcPr>
          <w:p w14:paraId="13075AFF" w14:textId="7DD7B146" w:rsidR="004A1379" w:rsidRPr="00E4667B" w:rsidRDefault="004A1379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1C3AABDA" w14:textId="0B538E64" w:rsidR="004A1379" w:rsidRPr="00E4667B" w:rsidRDefault="004A1379" w:rsidP="00E21FAE"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4A1379" w:rsidRPr="00E4667B" w14:paraId="66DCAA34" w14:textId="77777777" w:rsidTr="00E21FAE">
        <w:tc>
          <w:tcPr>
            <w:tcW w:w="3005" w:type="dxa"/>
          </w:tcPr>
          <w:p w14:paraId="458065AF" w14:textId="77777777" w:rsidR="004A1379" w:rsidRPr="00E4667B" w:rsidRDefault="00A343EF" w:rsidP="00E21FAE">
            <w:hyperlink r:id="rId40">
              <w:r w:rsidR="004A137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5 [Pack of 6]</w:t>
              </w:r>
            </w:hyperlink>
          </w:p>
        </w:tc>
        <w:tc>
          <w:tcPr>
            <w:tcW w:w="4220" w:type="dxa"/>
          </w:tcPr>
          <w:p w14:paraId="69C9BABF" w14:textId="177C57D0" w:rsidR="004A1379" w:rsidRPr="00E4667B" w:rsidRDefault="004A1379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7B0E18DC" w14:textId="228F07D5" w:rsidR="004A1379" w:rsidRPr="00E4667B" w:rsidRDefault="004A1379" w:rsidP="00E21FAE"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4A1379" w:rsidRPr="00E4667B" w14:paraId="6DBA82AB" w14:textId="77777777" w:rsidTr="00E21FAE">
        <w:tc>
          <w:tcPr>
            <w:tcW w:w="3005" w:type="dxa"/>
          </w:tcPr>
          <w:p w14:paraId="3A7A7784" w14:textId="77777777" w:rsidR="004A1379" w:rsidRPr="00E4667B" w:rsidRDefault="00A343EF" w:rsidP="00E21FAE">
            <w:hyperlink r:id="rId41">
              <w:r w:rsidR="004A1379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Pupil Book 6 [Pack of 6]</w:t>
              </w:r>
            </w:hyperlink>
          </w:p>
        </w:tc>
        <w:tc>
          <w:tcPr>
            <w:tcW w:w="4220" w:type="dxa"/>
          </w:tcPr>
          <w:p w14:paraId="0747C8A4" w14:textId="119B76B4" w:rsidR="004A1379" w:rsidRPr="00E4667B" w:rsidRDefault="004A1379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67E8EC34" w14:textId="7E6A2289" w:rsidR="004A1379" w:rsidRPr="00E4667B" w:rsidRDefault="004A1379" w:rsidP="00E21FAE"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E21FAE" w:rsidRPr="00E4667B" w14:paraId="7B92957F" w14:textId="77777777" w:rsidTr="00E21FAE">
        <w:tc>
          <w:tcPr>
            <w:tcW w:w="3005" w:type="dxa"/>
          </w:tcPr>
          <w:p w14:paraId="07628D23" w14:textId="7D004D7F" w:rsidR="00E21FAE" w:rsidRDefault="00A343EF" w:rsidP="00E21FAE">
            <w:hyperlink r:id="rId42"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No Nonsense Phonics Skills Pupil Book </w:t>
              </w:r>
              <w:r w:rsidR="00E21FAE">
                <w:rPr>
                  <w:rStyle w:val="Hyperlink"/>
                  <w:rFonts w:cstheme="minorHAnsi"/>
                  <w:color w:val="auto"/>
                  <w:u w:val="none"/>
                </w:rPr>
                <w:t>7</w:t>
              </w:r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 [Pack of 6]</w:t>
              </w:r>
            </w:hyperlink>
          </w:p>
        </w:tc>
        <w:tc>
          <w:tcPr>
            <w:tcW w:w="4220" w:type="dxa"/>
          </w:tcPr>
          <w:p w14:paraId="6ACD34C7" w14:textId="4756314A" w:rsidR="00E21FAE" w:rsidRDefault="00E21FAE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5D6EB7EB" w14:textId="50ADB734" w:rsidR="00E21FAE" w:rsidRPr="00E4667B" w:rsidRDefault="00E21FAE" w:rsidP="00E21FAE">
            <w:pPr>
              <w:rPr>
                <w:rFonts w:cstheme="minorHAnsi"/>
              </w:rPr>
            </w:pPr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E21FAE" w:rsidRPr="00E4667B" w14:paraId="51E50A01" w14:textId="77777777" w:rsidTr="00E21FAE">
        <w:tc>
          <w:tcPr>
            <w:tcW w:w="3005" w:type="dxa"/>
          </w:tcPr>
          <w:p w14:paraId="3D97A652" w14:textId="0A0A80DF" w:rsidR="00E21FAE" w:rsidRDefault="00A343EF" w:rsidP="00E21FAE">
            <w:hyperlink r:id="rId43"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No Nonsense Phonics Skills Pupil Book </w:t>
              </w:r>
              <w:r w:rsidR="00E21FAE">
                <w:rPr>
                  <w:rStyle w:val="Hyperlink"/>
                  <w:rFonts w:cstheme="minorHAnsi"/>
                  <w:color w:val="auto"/>
                  <w:u w:val="none"/>
                </w:rPr>
                <w:t>8</w:t>
              </w:r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 [Pack of 6]</w:t>
              </w:r>
            </w:hyperlink>
          </w:p>
        </w:tc>
        <w:tc>
          <w:tcPr>
            <w:tcW w:w="4220" w:type="dxa"/>
          </w:tcPr>
          <w:p w14:paraId="7DD473DF" w14:textId="600091DF" w:rsidR="00E21FAE" w:rsidRDefault="00E21FAE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5A6E3B47" w14:textId="10E9106D" w:rsidR="00E21FAE" w:rsidRPr="00E4667B" w:rsidRDefault="00E21FAE" w:rsidP="00E21FAE">
            <w:pPr>
              <w:rPr>
                <w:rFonts w:cstheme="minorHAnsi"/>
              </w:rPr>
            </w:pPr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E21FAE" w:rsidRPr="00E4667B" w14:paraId="0E4CBB5F" w14:textId="77777777" w:rsidTr="00E21FAE">
        <w:tc>
          <w:tcPr>
            <w:tcW w:w="3005" w:type="dxa"/>
          </w:tcPr>
          <w:p w14:paraId="0913869E" w14:textId="7934EEFF" w:rsidR="00E21FAE" w:rsidRDefault="00A343EF" w:rsidP="00E21FAE">
            <w:hyperlink r:id="rId44"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No Nonsense Phonics Skills Pupil Book </w:t>
              </w:r>
              <w:r w:rsidR="00E21FAE">
                <w:rPr>
                  <w:rStyle w:val="Hyperlink"/>
                  <w:rFonts w:cstheme="minorHAnsi"/>
                  <w:color w:val="auto"/>
                  <w:u w:val="none"/>
                </w:rPr>
                <w:t>9</w:t>
              </w:r>
              <w:r w:rsidR="00E21FAE" w:rsidRPr="00E4667B">
                <w:rPr>
                  <w:rStyle w:val="Hyperlink"/>
                  <w:rFonts w:cstheme="minorHAnsi"/>
                  <w:color w:val="auto"/>
                  <w:u w:val="none"/>
                </w:rPr>
                <w:t xml:space="preserve"> [Pack of 6]</w:t>
              </w:r>
            </w:hyperlink>
          </w:p>
        </w:tc>
        <w:tc>
          <w:tcPr>
            <w:tcW w:w="4220" w:type="dxa"/>
          </w:tcPr>
          <w:p w14:paraId="4D20037C" w14:textId="1E6AE56D" w:rsidR="00E21FAE" w:rsidRDefault="00E21FAE" w:rsidP="00E21FAE">
            <w:r>
              <w:t>9</w:t>
            </w:r>
            <w:r w:rsidRPr="00E4667B">
              <w:t xml:space="preserve"> additional packs</w:t>
            </w:r>
          </w:p>
        </w:tc>
        <w:tc>
          <w:tcPr>
            <w:tcW w:w="1984" w:type="dxa"/>
          </w:tcPr>
          <w:p w14:paraId="60328CB4" w14:textId="05F04CCF" w:rsidR="00E21FAE" w:rsidRPr="00E4667B" w:rsidRDefault="00E21FAE" w:rsidP="00E21FAE">
            <w:pPr>
              <w:rPr>
                <w:rFonts w:cstheme="minorHAnsi"/>
              </w:rPr>
            </w:pPr>
            <w:r w:rsidRPr="00E4667B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134.91</w:t>
            </w:r>
            <w:r w:rsidRPr="00E4667B">
              <w:rPr>
                <w:rFonts w:cstheme="minorHAnsi"/>
              </w:rPr>
              <w:t xml:space="preserve"> (+ VAT)</w:t>
            </w:r>
          </w:p>
        </w:tc>
      </w:tr>
      <w:tr w:rsidR="00E21FAE" w:rsidRPr="00E4667B" w14:paraId="582C0869" w14:textId="77777777" w:rsidTr="00E21FAE">
        <w:tc>
          <w:tcPr>
            <w:tcW w:w="3005" w:type="dxa"/>
          </w:tcPr>
          <w:p w14:paraId="2733DD06" w14:textId="77777777" w:rsidR="00E21FAE" w:rsidRPr="00E4667B" w:rsidRDefault="00E21FAE" w:rsidP="00E21FAE">
            <w:r w:rsidRPr="00E4667B">
              <w:t>Bespoke training session</w:t>
            </w:r>
          </w:p>
        </w:tc>
        <w:tc>
          <w:tcPr>
            <w:tcW w:w="4220" w:type="dxa"/>
          </w:tcPr>
          <w:p w14:paraId="0BB2EF3F" w14:textId="77777777" w:rsidR="00E21FAE" w:rsidRPr="00E4667B" w:rsidRDefault="00E21FAE" w:rsidP="00E21FAE"/>
        </w:tc>
        <w:tc>
          <w:tcPr>
            <w:tcW w:w="1984" w:type="dxa"/>
          </w:tcPr>
          <w:p w14:paraId="6A9102F9" w14:textId="77777777" w:rsidR="00E21FAE" w:rsidRPr="00E4667B" w:rsidRDefault="00E21FAE" w:rsidP="00E21FAE">
            <w:r w:rsidRPr="00E4667B">
              <w:t xml:space="preserve">£180 (+ VAT) </w:t>
            </w:r>
          </w:p>
        </w:tc>
      </w:tr>
      <w:tr w:rsidR="00E21FAE" w:rsidRPr="00E4667B" w14:paraId="0F59C49B" w14:textId="77777777" w:rsidTr="00E21FAE">
        <w:tc>
          <w:tcPr>
            <w:tcW w:w="3005" w:type="dxa"/>
          </w:tcPr>
          <w:p w14:paraId="2C4B8AF3" w14:textId="77777777" w:rsidR="00E21FAE" w:rsidRPr="00E4667B" w:rsidRDefault="00E21FAE" w:rsidP="00E21FAE">
            <w:pPr>
              <w:rPr>
                <w:b/>
                <w:bCs/>
              </w:rPr>
            </w:pPr>
            <w:r w:rsidRPr="00E4667B">
              <w:rPr>
                <w:b/>
                <w:bCs/>
              </w:rPr>
              <w:t xml:space="preserve">TOTAL COST </w:t>
            </w:r>
          </w:p>
        </w:tc>
        <w:tc>
          <w:tcPr>
            <w:tcW w:w="4220" w:type="dxa"/>
          </w:tcPr>
          <w:p w14:paraId="691E47D8" w14:textId="77777777" w:rsidR="00E21FAE" w:rsidRPr="00E4667B" w:rsidRDefault="00E21FAE" w:rsidP="00E21FA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9B712D1" w14:textId="55A33BC1" w:rsidR="00E21FAE" w:rsidRPr="00E4667B" w:rsidRDefault="00E21FAE" w:rsidP="00E21FAE">
            <w:pPr>
              <w:rPr>
                <w:b/>
                <w:bCs/>
              </w:rPr>
            </w:pPr>
            <w:r w:rsidRPr="00E4667B">
              <w:rPr>
                <w:b/>
                <w:bCs/>
              </w:rPr>
              <w:t>£1</w:t>
            </w:r>
            <w:r>
              <w:rPr>
                <w:b/>
                <w:bCs/>
              </w:rPr>
              <w:t xml:space="preserve">,644.18 (+ </w:t>
            </w:r>
            <w:r w:rsidRPr="00E4667B">
              <w:rPr>
                <w:b/>
                <w:bCs/>
              </w:rPr>
              <w:t>VAT)</w:t>
            </w:r>
          </w:p>
        </w:tc>
      </w:tr>
    </w:tbl>
    <w:p w14:paraId="6E811057" w14:textId="77777777" w:rsidR="00E21FAE" w:rsidRDefault="00E21FAE" w:rsidP="00E21FAE">
      <w:pPr>
        <w:rPr>
          <w:b/>
          <w:bCs/>
        </w:rPr>
      </w:pPr>
    </w:p>
    <w:p w14:paraId="10BFD644" w14:textId="195984DB" w:rsidR="00E21FAE" w:rsidRPr="00E4667B" w:rsidRDefault="00E21FAE" w:rsidP="00E21FAE">
      <w:pPr>
        <w:rPr>
          <w:b/>
          <w:bCs/>
        </w:rPr>
      </w:pPr>
      <w:r w:rsidRPr="00E4667B">
        <w:rPr>
          <w:b/>
          <w:bCs/>
        </w:rPr>
        <w:t xml:space="preserve">Two </w:t>
      </w:r>
      <w:r w:rsidR="006C4E63">
        <w:rPr>
          <w:b/>
          <w:bCs/>
        </w:rPr>
        <w:t xml:space="preserve">Form Entry </w:t>
      </w:r>
      <w:r w:rsidRPr="00E4667B">
        <w:rPr>
          <w:b/>
          <w:bCs/>
        </w:rPr>
        <w:t>Costing</w:t>
      </w:r>
    </w:p>
    <w:p w14:paraId="0ACE3238" w14:textId="62B8444B" w:rsidR="004D1723" w:rsidRPr="00E4667B" w:rsidRDefault="004D1723"/>
    <w:p w14:paraId="51778181" w14:textId="77777777" w:rsidR="00E4667B" w:rsidRPr="00E4667B" w:rsidRDefault="00E4667B" w:rsidP="00E4667B">
      <w:pPr>
        <w:rPr>
          <w:b/>
          <w:bCs/>
        </w:rPr>
      </w:pPr>
      <w:r w:rsidRPr="00E4667B">
        <w:rPr>
          <w:b/>
          <w:bCs/>
        </w:rPr>
        <w:t xml:space="preserve">Additional Resources </w:t>
      </w:r>
    </w:p>
    <w:p w14:paraId="70B01C2F" w14:textId="77777777" w:rsidR="00E4667B" w:rsidRPr="00E4667B" w:rsidRDefault="00E4667B" w:rsidP="00E4667B">
      <w:r w:rsidRPr="00E4667B">
        <w:t xml:space="preserve">The following resources are available for the No Nonsense Phonics programme and can be purchased from </w:t>
      </w:r>
      <w:hyperlink r:id="rId45" w:history="1">
        <w:r w:rsidRPr="00E4667B">
          <w:rPr>
            <w:rStyle w:val="Hyperlink"/>
            <w:color w:val="auto"/>
            <w:u w:val="none"/>
          </w:rPr>
          <w:t>https://phonicsintervention.org/</w:t>
        </w:r>
      </w:hyperlink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E4667B" w:rsidRPr="00E4667B" w14:paraId="7DB8C276" w14:textId="77777777" w:rsidTr="005477DE">
        <w:tc>
          <w:tcPr>
            <w:tcW w:w="7366" w:type="dxa"/>
          </w:tcPr>
          <w:p w14:paraId="2F362D9D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46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English Alphabetic Code Chart - 6 Pack</w:t>
              </w:r>
            </w:hyperlink>
          </w:p>
        </w:tc>
        <w:tc>
          <w:tcPr>
            <w:tcW w:w="1985" w:type="dxa"/>
          </w:tcPr>
          <w:p w14:paraId="4C80A14C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£7.50 (+ VAT)</w:t>
            </w:r>
          </w:p>
        </w:tc>
      </w:tr>
      <w:tr w:rsidR="00E4667B" w:rsidRPr="00E4667B" w14:paraId="0E241D6B" w14:textId="77777777" w:rsidTr="005477DE">
        <w:tc>
          <w:tcPr>
            <w:tcW w:w="7366" w:type="dxa"/>
          </w:tcPr>
          <w:p w14:paraId="3409319D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47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A4 Frieze Sheets – 1 Set (96 sheets)</w:t>
              </w:r>
            </w:hyperlink>
          </w:p>
        </w:tc>
        <w:tc>
          <w:tcPr>
            <w:tcW w:w="1985" w:type="dxa"/>
          </w:tcPr>
          <w:p w14:paraId="5FC11A8B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£30 (+ VAT)</w:t>
            </w:r>
          </w:p>
        </w:tc>
      </w:tr>
      <w:tr w:rsidR="00E4667B" w:rsidRPr="00E4667B" w14:paraId="0466D560" w14:textId="77777777" w:rsidTr="005477DE">
        <w:tc>
          <w:tcPr>
            <w:tcW w:w="7366" w:type="dxa"/>
          </w:tcPr>
          <w:p w14:paraId="1A8939F6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48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A5 Flash Cards (1 pack</w:t>
              </w:r>
            </w:hyperlink>
            <w:r w:rsidR="00E4667B" w:rsidRPr="00E4667B">
              <w:rPr>
                <w:rFonts w:cstheme="minorHAnsi"/>
              </w:rPr>
              <w:t>)</w:t>
            </w:r>
          </w:p>
        </w:tc>
        <w:tc>
          <w:tcPr>
            <w:tcW w:w="1985" w:type="dxa"/>
          </w:tcPr>
          <w:p w14:paraId="1D814CAA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£25 (+ VAT)</w:t>
            </w:r>
          </w:p>
        </w:tc>
      </w:tr>
      <w:tr w:rsidR="00E4667B" w:rsidRPr="00E4667B" w14:paraId="7C24CAB1" w14:textId="77777777" w:rsidTr="005477DE">
        <w:tc>
          <w:tcPr>
            <w:tcW w:w="7366" w:type="dxa"/>
          </w:tcPr>
          <w:p w14:paraId="78147F84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49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Alphabet Tabletop Chart (A4 – pack 10)</w:t>
              </w:r>
            </w:hyperlink>
          </w:p>
        </w:tc>
        <w:tc>
          <w:tcPr>
            <w:tcW w:w="1985" w:type="dxa"/>
          </w:tcPr>
          <w:p w14:paraId="456CDB45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£10 (+ VAT)</w:t>
            </w:r>
          </w:p>
        </w:tc>
      </w:tr>
      <w:tr w:rsidR="00E4667B" w:rsidRPr="00E4667B" w14:paraId="5FFD1812" w14:textId="77777777" w:rsidTr="005477DE">
        <w:tc>
          <w:tcPr>
            <w:tcW w:w="7366" w:type="dxa"/>
          </w:tcPr>
          <w:p w14:paraId="2A80E655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0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Giant Alphabetic Code Classroom Chart (Pull-Up or Hang-Down)</w:t>
              </w:r>
            </w:hyperlink>
          </w:p>
        </w:tc>
        <w:tc>
          <w:tcPr>
            <w:tcW w:w="1985" w:type="dxa"/>
          </w:tcPr>
          <w:p w14:paraId="2E111270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£58-£85 (+ VAT)</w:t>
            </w:r>
          </w:p>
        </w:tc>
      </w:tr>
      <w:tr w:rsidR="00E4667B" w:rsidRPr="00E4667B" w14:paraId="03CC0AE3" w14:textId="77777777" w:rsidTr="005477DE">
        <w:tc>
          <w:tcPr>
            <w:tcW w:w="7366" w:type="dxa"/>
          </w:tcPr>
          <w:p w14:paraId="0B914C06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1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Mini Code Cards (Set 1 and Set 2 – sold together)</w:t>
              </w:r>
            </w:hyperlink>
          </w:p>
        </w:tc>
        <w:tc>
          <w:tcPr>
            <w:tcW w:w="1985" w:type="dxa"/>
          </w:tcPr>
          <w:p w14:paraId="601E41B8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£18 (+ VAT)</w:t>
            </w:r>
          </w:p>
        </w:tc>
      </w:tr>
      <w:tr w:rsidR="00E4667B" w:rsidRPr="00E4667B" w14:paraId="34BC2743" w14:textId="77777777" w:rsidTr="005477DE">
        <w:tc>
          <w:tcPr>
            <w:tcW w:w="7366" w:type="dxa"/>
          </w:tcPr>
          <w:p w14:paraId="45CA4E2D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2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Sound Mats (Set of 4)</w:t>
              </w:r>
            </w:hyperlink>
          </w:p>
        </w:tc>
        <w:tc>
          <w:tcPr>
            <w:tcW w:w="1985" w:type="dxa"/>
          </w:tcPr>
          <w:p w14:paraId="7D25F886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£4 (+ VAT)</w:t>
            </w:r>
          </w:p>
        </w:tc>
      </w:tr>
      <w:tr w:rsidR="00E4667B" w:rsidRPr="00E4667B" w14:paraId="7FD52CCE" w14:textId="77777777" w:rsidTr="005477DE">
        <w:tc>
          <w:tcPr>
            <w:tcW w:w="7366" w:type="dxa"/>
          </w:tcPr>
          <w:p w14:paraId="313B1579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3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No Nonsense Phonics Skills Optional Pupil Book 2+ (Pack of 6)</w:t>
              </w:r>
            </w:hyperlink>
          </w:p>
        </w:tc>
        <w:tc>
          <w:tcPr>
            <w:tcW w:w="1985" w:type="dxa"/>
          </w:tcPr>
          <w:p w14:paraId="42B39E85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£14.95 (+ VAT)</w:t>
            </w:r>
          </w:p>
        </w:tc>
      </w:tr>
      <w:tr w:rsidR="00E4667B" w:rsidRPr="00E4667B" w14:paraId="1100BEBC" w14:textId="77777777" w:rsidTr="005477DE">
        <w:tc>
          <w:tcPr>
            <w:tcW w:w="7366" w:type="dxa"/>
          </w:tcPr>
          <w:p w14:paraId="3024C888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4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Home Study Pack</w:t>
              </w:r>
            </w:hyperlink>
          </w:p>
        </w:tc>
        <w:tc>
          <w:tcPr>
            <w:tcW w:w="1985" w:type="dxa"/>
          </w:tcPr>
          <w:p w14:paraId="0E2DE040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£6.95 (+ VAT)</w:t>
            </w:r>
          </w:p>
        </w:tc>
      </w:tr>
      <w:tr w:rsidR="00E4667B" w:rsidRPr="00E4667B" w14:paraId="10778760" w14:textId="77777777" w:rsidTr="005477DE">
        <w:tc>
          <w:tcPr>
            <w:tcW w:w="7366" w:type="dxa"/>
          </w:tcPr>
          <w:p w14:paraId="64A1F0B6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5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1 – Pack of 5</w:t>
              </w:r>
            </w:hyperlink>
          </w:p>
        </w:tc>
        <w:tc>
          <w:tcPr>
            <w:tcW w:w="1985" w:type="dxa"/>
          </w:tcPr>
          <w:p w14:paraId="339C5BB9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 xml:space="preserve">£12 </w:t>
            </w:r>
          </w:p>
        </w:tc>
      </w:tr>
      <w:tr w:rsidR="00E4667B" w:rsidRPr="00E4667B" w14:paraId="28E13DA7" w14:textId="77777777" w:rsidTr="005477DE">
        <w:tc>
          <w:tcPr>
            <w:tcW w:w="7366" w:type="dxa"/>
          </w:tcPr>
          <w:p w14:paraId="54912612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6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2 – Pack of 5</w:t>
              </w:r>
            </w:hyperlink>
          </w:p>
        </w:tc>
        <w:tc>
          <w:tcPr>
            <w:tcW w:w="1985" w:type="dxa"/>
          </w:tcPr>
          <w:p w14:paraId="5F6E6338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  <w:tr w:rsidR="00E4667B" w:rsidRPr="00E4667B" w14:paraId="128C646F" w14:textId="77777777" w:rsidTr="005477DE">
        <w:tc>
          <w:tcPr>
            <w:tcW w:w="7366" w:type="dxa"/>
          </w:tcPr>
          <w:p w14:paraId="6406EF21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7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3 – Pack of 5</w:t>
              </w:r>
            </w:hyperlink>
          </w:p>
        </w:tc>
        <w:tc>
          <w:tcPr>
            <w:tcW w:w="1985" w:type="dxa"/>
          </w:tcPr>
          <w:p w14:paraId="7910BF6B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  <w:tr w:rsidR="00E4667B" w:rsidRPr="00E4667B" w14:paraId="7CE1A52D" w14:textId="77777777" w:rsidTr="005477DE">
        <w:tc>
          <w:tcPr>
            <w:tcW w:w="7366" w:type="dxa"/>
          </w:tcPr>
          <w:p w14:paraId="2EF5B3D7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8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4 – Pack of 5</w:t>
              </w:r>
            </w:hyperlink>
          </w:p>
        </w:tc>
        <w:tc>
          <w:tcPr>
            <w:tcW w:w="1985" w:type="dxa"/>
          </w:tcPr>
          <w:p w14:paraId="23011DD1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  <w:tr w:rsidR="00E4667B" w:rsidRPr="00E4667B" w14:paraId="1B5F7912" w14:textId="77777777" w:rsidTr="005477DE">
        <w:tc>
          <w:tcPr>
            <w:tcW w:w="7366" w:type="dxa"/>
          </w:tcPr>
          <w:p w14:paraId="778AAFC6" w14:textId="77777777" w:rsidR="00E4667B" w:rsidRPr="00E4667B" w:rsidRDefault="00A343EF" w:rsidP="005477DE">
            <w:pPr>
              <w:jc w:val="both"/>
              <w:rPr>
                <w:rFonts w:cstheme="minorHAnsi"/>
              </w:rPr>
            </w:pPr>
            <w:hyperlink r:id="rId59" w:history="1">
              <w:r w:rsidR="00E4667B" w:rsidRPr="00E4667B">
                <w:rPr>
                  <w:rStyle w:val="Hyperlink"/>
                  <w:rFonts w:cstheme="minorHAnsi"/>
                  <w:color w:val="auto"/>
                  <w:u w:val="none"/>
                </w:rPr>
                <w:t>Phonics Reading Books – Book 5 – Pack of 5</w:t>
              </w:r>
            </w:hyperlink>
          </w:p>
        </w:tc>
        <w:tc>
          <w:tcPr>
            <w:tcW w:w="1985" w:type="dxa"/>
          </w:tcPr>
          <w:p w14:paraId="1E8625A9" w14:textId="77777777" w:rsidR="00E4667B" w:rsidRPr="00E4667B" w:rsidRDefault="00E4667B" w:rsidP="005477DE">
            <w:pPr>
              <w:jc w:val="both"/>
              <w:rPr>
                <w:rFonts w:cstheme="minorHAnsi"/>
              </w:rPr>
            </w:pPr>
            <w:r w:rsidRPr="00E4667B">
              <w:rPr>
                <w:rFonts w:cstheme="minorHAnsi"/>
              </w:rPr>
              <w:t>£12</w:t>
            </w:r>
          </w:p>
        </w:tc>
      </w:tr>
    </w:tbl>
    <w:p w14:paraId="5220DAD2" w14:textId="77777777" w:rsidR="00E4667B" w:rsidRPr="00E4667B" w:rsidRDefault="00E4667B" w:rsidP="00E21FAE"/>
    <w:sectPr w:rsidR="00E4667B" w:rsidRPr="00E4667B">
      <w:headerReference w:type="default" r:id="rId60"/>
      <w:foot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44B" w14:textId="77777777" w:rsidR="00933320" w:rsidRDefault="00933320" w:rsidP="006F06D9">
      <w:pPr>
        <w:spacing w:after="0" w:line="240" w:lineRule="auto"/>
      </w:pPr>
      <w:r>
        <w:separator/>
      </w:r>
    </w:p>
  </w:endnote>
  <w:endnote w:type="continuationSeparator" w:id="0">
    <w:p w14:paraId="4559E1E5" w14:textId="77777777" w:rsidR="00933320" w:rsidRDefault="00933320" w:rsidP="006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7680" w14:textId="336C77A0" w:rsidR="00E4667B" w:rsidRPr="00E4667B" w:rsidRDefault="00A343EF">
    <w:pPr>
      <w:pStyle w:val="Footer"/>
    </w:pPr>
    <w:hyperlink r:id="rId1" w:history="1">
      <w:r w:rsidR="00E4667B" w:rsidRPr="00E4667B">
        <w:rPr>
          <w:rStyle w:val="Hyperlink"/>
          <w:color w:val="auto"/>
          <w:u w:val="none"/>
        </w:rPr>
        <w:t>www.raintree.co.uk</w:t>
      </w:r>
    </w:hyperlink>
    <w:r w:rsidR="00E4667B" w:rsidRPr="00E4667B">
      <w:t xml:space="preserve">                                                                                           www.phonicsintervention.org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A442" w14:textId="77777777" w:rsidR="00933320" w:rsidRDefault="00933320" w:rsidP="006F06D9">
      <w:pPr>
        <w:spacing w:after="0" w:line="240" w:lineRule="auto"/>
      </w:pPr>
      <w:r>
        <w:separator/>
      </w:r>
    </w:p>
  </w:footnote>
  <w:footnote w:type="continuationSeparator" w:id="0">
    <w:p w14:paraId="5A575EC4" w14:textId="77777777" w:rsidR="00933320" w:rsidRDefault="00933320" w:rsidP="006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A00F" w14:textId="77777777" w:rsidR="00E4667B" w:rsidRDefault="00E4667B" w:rsidP="00E4667B">
    <w:pPr>
      <w:pStyle w:val="Header"/>
    </w:pPr>
    <w:r w:rsidRPr="00FB4CFE">
      <w:rPr>
        <w:noProof/>
      </w:rPr>
      <w:drawing>
        <wp:anchor distT="0" distB="0" distL="114300" distR="114300" simplePos="0" relativeHeight="251661312" behindDoc="0" locked="0" layoutInCell="1" allowOverlap="1" wp14:anchorId="232C04C4" wp14:editId="6ABF9836">
          <wp:simplePos x="0" y="0"/>
          <wp:positionH relativeFrom="column">
            <wp:posOffset>2369820</wp:posOffset>
          </wp:positionH>
          <wp:positionV relativeFrom="paragraph">
            <wp:posOffset>-34290</wp:posOffset>
          </wp:positionV>
          <wp:extent cx="1287145" cy="396875"/>
          <wp:effectExtent l="0" t="0" r="0" b="0"/>
          <wp:wrapNone/>
          <wp:docPr id="12" name="Picture 1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5D87BFB-9352-F048-91DC-3F05A12D8A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&#10;&#10;Description automatically generated">
                    <a:extLst>
                      <a:ext uri="{FF2B5EF4-FFF2-40B4-BE49-F238E27FC236}">
                        <a16:creationId xmlns:a16="http://schemas.microsoft.com/office/drawing/2014/main" id="{A5D87BFB-9352-F048-91DC-3F05A12D8A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14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4CFE">
      <w:rPr>
        <w:noProof/>
      </w:rPr>
      <w:drawing>
        <wp:anchor distT="0" distB="0" distL="114300" distR="114300" simplePos="0" relativeHeight="251660288" behindDoc="0" locked="0" layoutInCell="1" allowOverlap="1" wp14:anchorId="533F349F" wp14:editId="3AD28BE8">
          <wp:simplePos x="0" y="0"/>
          <wp:positionH relativeFrom="column">
            <wp:posOffset>4147820</wp:posOffset>
          </wp:positionH>
          <wp:positionV relativeFrom="paragraph">
            <wp:posOffset>-184785</wp:posOffset>
          </wp:positionV>
          <wp:extent cx="959485" cy="509270"/>
          <wp:effectExtent l="0" t="0" r="0" b="5080"/>
          <wp:wrapNone/>
          <wp:docPr id="10" name="Picture 9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3437EC77-CCDC-264E-A2C6-9F5CC85D1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3437EC77-CCDC-264E-A2C6-9F5CC85D1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9485" cy="5092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4CFE">
      <w:rPr>
        <w:noProof/>
      </w:rPr>
      <w:drawing>
        <wp:anchor distT="0" distB="0" distL="114300" distR="114300" simplePos="0" relativeHeight="251659264" behindDoc="0" locked="0" layoutInCell="1" allowOverlap="1" wp14:anchorId="3A4E1C72" wp14:editId="61A62119">
          <wp:simplePos x="0" y="0"/>
          <wp:positionH relativeFrom="column">
            <wp:posOffset>619125</wp:posOffset>
          </wp:positionH>
          <wp:positionV relativeFrom="paragraph">
            <wp:posOffset>-165735</wp:posOffset>
          </wp:positionV>
          <wp:extent cx="1193414" cy="509687"/>
          <wp:effectExtent l="0" t="0" r="6985" b="5080"/>
          <wp:wrapNone/>
          <wp:docPr id="9" name="Picture 8" descr="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CE20C75-A22F-3A47-89A7-84A84561F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ACE20C75-A22F-3A47-89A7-84A84561FF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3414" cy="50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35857" w14:textId="77777777" w:rsidR="00E4667B" w:rsidRDefault="00E46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0DCB"/>
    <w:multiLevelType w:val="hybridMultilevel"/>
    <w:tmpl w:val="7A687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824"/>
    <w:multiLevelType w:val="hybridMultilevel"/>
    <w:tmpl w:val="EFF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D9"/>
    <w:rsid w:val="004A1379"/>
    <w:rsid w:val="004D1723"/>
    <w:rsid w:val="00532C11"/>
    <w:rsid w:val="006C4E63"/>
    <w:rsid w:val="006F06D9"/>
    <w:rsid w:val="00933320"/>
    <w:rsid w:val="00A343EF"/>
    <w:rsid w:val="00A91502"/>
    <w:rsid w:val="00E21FAE"/>
    <w:rsid w:val="00E4667B"/>
    <w:rsid w:val="00E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6ECD"/>
  <w15:chartTrackingRefBased/>
  <w15:docId w15:val="{A44A8378-3AE8-4275-B770-B21BB328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D9"/>
  </w:style>
  <w:style w:type="paragraph" w:styleId="Footer">
    <w:name w:val="footer"/>
    <w:basedOn w:val="Normal"/>
    <w:link w:val="FooterChar"/>
    <w:uiPriority w:val="99"/>
    <w:unhideWhenUsed/>
    <w:rsid w:val="006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D9"/>
  </w:style>
  <w:style w:type="table" w:styleId="TableGrid">
    <w:name w:val="Table Grid"/>
    <w:basedOn w:val="TableNormal"/>
    <w:uiPriority w:val="39"/>
    <w:rsid w:val="006F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6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6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intree.co.uk/books/no-nonsense-phonics-skills-pupil-book-3-pack-of-6-other/" TargetMode="External"/><Relationship Id="rId18" Type="http://schemas.openxmlformats.org/officeDocument/2006/relationships/hyperlink" Target="https://www.raintree.co.uk/books/no-nonsense-phonics-skills-pupil-book-6-pack-of-6-other/" TargetMode="External"/><Relationship Id="rId26" Type="http://schemas.openxmlformats.org/officeDocument/2006/relationships/hyperlink" Target="https://phonicsintervention.org/product/mini-code-cards-set-1-set-2/" TargetMode="External"/><Relationship Id="rId39" Type="http://schemas.openxmlformats.org/officeDocument/2006/relationships/hyperlink" Target="https://www.raintree.co.uk/books/no-nonsense-phonics-skills-pupil-book-4-pack-of-6-other/" TargetMode="External"/><Relationship Id="rId21" Type="http://schemas.openxmlformats.org/officeDocument/2006/relationships/hyperlink" Target="https://www.raintree.co.uk/books/no-nonsense-phonics-skills-english-alphabetic-code-chart-6-pack-paperback/" TargetMode="External"/><Relationship Id="rId34" Type="http://schemas.openxmlformats.org/officeDocument/2006/relationships/hyperlink" Target="https://phonicsintervention.org/product/phonics-reading-books-book-5-pack-5/" TargetMode="External"/><Relationship Id="rId42" Type="http://schemas.openxmlformats.org/officeDocument/2006/relationships/hyperlink" Target="https://www.raintree.co.uk/books/no-nonsense-phonics-skills-pupil-book-6-pack-of-6-other/" TargetMode="External"/><Relationship Id="rId47" Type="http://schemas.openxmlformats.org/officeDocument/2006/relationships/hyperlink" Target="https://phonicsintervention.org/product/frieze-sheets-1-set/" TargetMode="External"/><Relationship Id="rId50" Type="http://schemas.openxmlformats.org/officeDocument/2006/relationships/hyperlink" Target="https://phonicsintervention.org/product/alphabetic-code-pull-chart/" TargetMode="External"/><Relationship Id="rId55" Type="http://schemas.openxmlformats.org/officeDocument/2006/relationships/hyperlink" Target="https://phonicsintervention.org/product/phonics-reading-books-book-1-pack-5/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intree.co.uk/books/no-nonsense-phonics-skills-pupil-book-6-pack-of-6-other/" TargetMode="External"/><Relationship Id="rId29" Type="http://schemas.openxmlformats.org/officeDocument/2006/relationships/hyperlink" Target="https://phonicsintervention.org/product/phonics-home-study-pack/" TargetMode="External"/><Relationship Id="rId11" Type="http://schemas.openxmlformats.org/officeDocument/2006/relationships/hyperlink" Target="https://www.raintree.co.uk/books/no-nonsense-phonics-skills-pupil-book-1-pack-of-6-other/" TargetMode="External"/><Relationship Id="rId24" Type="http://schemas.openxmlformats.org/officeDocument/2006/relationships/hyperlink" Target="https://phonicsintervention.org/product/alphabet-tabletop-chart-a4-pack-10/" TargetMode="External"/><Relationship Id="rId32" Type="http://schemas.openxmlformats.org/officeDocument/2006/relationships/hyperlink" Target="https://phonicsintervention.org/product/phonics-reading-books-book-3-pack-5/" TargetMode="External"/><Relationship Id="rId37" Type="http://schemas.openxmlformats.org/officeDocument/2006/relationships/hyperlink" Target="https://www.raintree.co.uk/books/no-nonsense-phonics-skills-pupil-book-2-pack-of-6-other/" TargetMode="External"/><Relationship Id="rId40" Type="http://schemas.openxmlformats.org/officeDocument/2006/relationships/hyperlink" Target="https://www.raintree.co.uk/books/no-nonsense-phonics-skills-pupil-book-5-pack-of-6-other/" TargetMode="External"/><Relationship Id="rId45" Type="http://schemas.openxmlformats.org/officeDocument/2006/relationships/hyperlink" Target="https://phonicsintervention.org/" TargetMode="External"/><Relationship Id="rId53" Type="http://schemas.openxmlformats.org/officeDocument/2006/relationships/hyperlink" Target="https://phonicsintervention.org/product/no-nonsense-phonics-skills-optional-pupil-book-2-pack-6-title-single-book/" TargetMode="External"/><Relationship Id="rId58" Type="http://schemas.openxmlformats.org/officeDocument/2006/relationships/hyperlink" Target="https://phonicsintervention.org/product/phonics-reading-books-book-4-pack-5/" TargetMode="Externa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https://www.raintree.co.uk/books/no-nonsense-phonics-skills-pupil-book-6-pack-of-6-other/" TargetMode="External"/><Relationship Id="rId14" Type="http://schemas.openxmlformats.org/officeDocument/2006/relationships/hyperlink" Target="https://www.raintree.co.uk/books/no-nonsense-phonics-skills-pupil-book-4-pack-of-6-other/" TargetMode="External"/><Relationship Id="rId22" Type="http://schemas.openxmlformats.org/officeDocument/2006/relationships/hyperlink" Target="https://phonicsintervention.org/product/frieze-sheets-1-set/" TargetMode="External"/><Relationship Id="rId27" Type="http://schemas.openxmlformats.org/officeDocument/2006/relationships/hyperlink" Target="https://phonicsintervention.org/product/sound-mats-set-4/" TargetMode="External"/><Relationship Id="rId30" Type="http://schemas.openxmlformats.org/officeDocument/2006/relationships/hyperlink" Target="https://phonicsintervention.org/product/phonics-reading-books-book-1-pack-5/" TargetMode="External"/><Relationship Id="rId35" Type="http://schemas.openxmlformats.org/officeDocument/2006/relationships/hyperlink" Target="https://www.raintree.co.uk/books/no-nonsense-phonics-skills-set-paperback/" TargetMode="External"/><Relationship Id="rId43" Type="http://schemas.openxmlformats.org/officeDocument/2006/relationships/hyperlink" Target="https://www.raintree.co.uk/books/no-nonsense-phonics-skills-pupil-book-6-pack-of-6-other/" TargetMode="External"/><Relationship Id="rId48" Type="http://schemas.openxmlformats.org/officeDocument/2006/relationships/hyperlink" Target="https://phonicsintervention.org/product/flash-cards/" TargetMode="External"/><Relationship Id="rId56" Type="http://schemas.openxmlformats.org/officeDocument/2006/relationships/hyperlink" Target="https://phonicsintervention.org/product/phonics-reading-books-book-2-pack-5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honicsintervention.org/product/mini-code-cards-set-1-set-2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aintree.co.uk/books/no-nonsense-phonics-skills-pupil-book-2-pack-of-6-other/" TargetMode="External"/><Relationship Id="rId17" Type="http://schemas.openxmlformats.org/officeDocument/2006/relationships/hyperlink" Target="https://www.raintree.co.uk/books/no-nonsense-phonics-skills-pupil-book-6-pack-of-6-other/" TargetMode="External"/><Relationship Id="rId25" Type="http://schemas.openxmlformats.org/officeDocument/2006/relationships/hyperlink" Target="https://phonicsintervention.org/product/alphabetic-code-pull-chart/" TargetMode="External"/><Relationship Id="rId33" Type="http://schemas.openxmlformats.org/officeDocument/2006/relationships/hyperlink" Target="https://phonicsintervention.org/product/phonics-reading-books-book-4-pack-5/" TargetMode="External"/><Relationship Id="rId38" Type="http://schemas.openxmlformats.org/officeDocument/2006/relationships/hyperlink" Target="https://www.raintree.co.uk/books/no-nonsense-phonics-skills-pupil-book-3-pack-of-6-other/" TargetMode="External"/><Relationship Id="rId46" Type="http://schemas.openxmlformats.org/officeDocument/2006/relationships/hyperlink" Target="https://www.raintree.co.uk/books/no-nonsense-phonics-skills-english-alphabetic-code-chart-6-pack-paperback/" TargetMode="External"/><Relationship Id="rId59" Type="http://schemas.openxmlformats.org/officeDocument/2006/relationships/hyperlink" Target="https://phonicsintervention.org/product/phonics-reading-books-book-5-pack-5/" TargetMode="External"/><Relationship Id="rId20" Type="http://schemas.openxmlformats.org/officeDocument/2006/relationships/hyperlink" Target="http://www.phonicsintervention.org/" TargetMode="External"/><Relationship Id="rId41" Type="http://schemas.openxmlformats.org/officeDocument/2006/relationships/hyperlink" Target="https://www.raintree.co.uk/books/no-nonsense-phonics-skills-pupil-book-6-pack-of-6-other/" TargetMode="External"/><Relationship Id="rId54" Type="http://schemas.openxmlformats.org/officeDocument/2006/relationships/hyperlink" Target="https://phonicsintervention.org/product/phonics-home-study-pack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aintree.co.uk/books/no-nonsense-phonics-skills-pupil-book-5-pack-of-6-other/" TargetMode="External"/><Relationship Id="rId23" Type="http://schemas.openxmlformats.org/officeDocument/2006/relationships/hyperlink" Target="https://phonicsintervention.org/product/flash-cards/" TargetMode="External"/><Relationship Id="rId28" Type="http://schemas.openxmlformats.org/officeDocument/2006/relationships/hyperlink" Target="https://phonicsintervention.org/product/no-nonsense-phonics-skills-optional-pupil-book-2-pack-6-title-single-book/" TargetMode="External"/><Relationship Id="rId36" Type="http://schemas.openxmlformats.org/officeDocument/2006/relationships/hyperlink" Target="https://www.raintree.co.uk/books/no-nonsense-phonics-skills-pupil-book-1-pack-of-6-other/" TargetMode="External"/><Relationship Id="rId49" Type="http://schemas.openxmlformats.org/officeDocument/2006/relationships/hyperlink" Target="https://phonicsintervention.org/product/alphabet-tabletop-chart-a4-pack-10/" TargetMode="External"/><Relationship Id="rId57" Type="http://schemas.openxmlformats.org/officeDocument/2006/relationships/hyperlink" Target="https://phonicsintervention.org/product/phonics-reading-books-book-3-pack-5/" TargetMode="External"/><Relationship Id="rId10" Type="http://schemas.openxmlformats.org/officeDocument/2006/relationships/hyperlink" Target="https://www.raintree.co.uk/books/no-nonsense-phonics-skills-set-paperback/" TargetMode="External"/><Relationship Id="rId31" Type="http://schemas.openxmlformats.org/officeDocument/2006/relationships/hyperlink" Target="https://phonicsintervention.org/product/phonics-reading-books-book-2-pack-5/" TargetMode="External"/><Relationship Id="rId44" Type="http://schemas.openxmlformats.org/officeDocument/2006/relationships/hyperlink" Target="https://www.raintree.co.uk/books/no-nonsense-phonics-skills-pupil-book-6-pack-of-6-other/" TargetMode="External"/><Relationship Id="rId52" Type="http://schemas.openxmlformats.org/officeDocument/2006/relationships/hyperlink" Target="https://phonicsintervention.org/product/sound-mats-set-4/" TargetMode="External"/><Relationship Id="rId6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ntre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9AD5A839B2A4C856966A84C11FB32" ma:contentTypeVersion="11" ma:contentTypeDescription="Create a new document." ma:contentTypeScope="" ma:versionID="e5487976e3649816abc348ff1835720c">
  <xsd:schema xmlns:xsd="http://www.w3.org/2001/XMLSchema" xmlns:xs="http://www.w3.org/2001/XMLSchema" xmlns:p="http://schemas.microsoft.com/office/2006/metadata/properties" xmlns:ns3="a00eb872-c1bb-499d-bcb0-7c1b24a64099" targetNamespace="http://schemas.microsoft.com/office/2006/metadata/properties" ma:root="true" ma:fieldsID="8c1f360e81b6eaa12cc233c94a4def9b" ns3:_="">
    <xsd:import namespace="a00eb872-c1bb-499d-bcb0-7c1b24a640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b872-c1bb-499d-bcb0-7c1b24a6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D6443-0FD5-4891-B3C5-4E4619144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70912-DB57-4BF4-A98C-A69EA57F8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b872-c1bb-499d-bcb0-7c1b24a64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CEAB9-9C2E-4D3D-A397-E92E1DF1B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1322</Words>
  <Characters>7536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Turner</dc:creator>
  <cp:keywords/>
  <dc:description/>
  <cp:lastModifiedBy>Natalie Turner</cp:lastModifiedBy>
  <cp:revision>2</cp:revision>
  <dcterms:created xsi:type="dcterms:W3CDTF">2022-01-06T14:31:00Z</dcterms:created>
  <dcterms:modified xsi:type="dcterms:W3CDTF">2022-01-06T14:31:00Z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0x01010062C9AD5A839B2A4C856966A84C11FB32</vt:lpwstr>
  </property>
</Properties>
</file>